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2AD8" w:rsidRPr="002C2AD8" w:rsidTr="003E476C">
        <w:tc>
          <w:tcPr>
            <w:tcW w:w="0" w:type="auto"/>
            <w:hideMark/>
          </w:tcPr>
          <w:p w:rsidR="0047171D" w:rsidRDefault="002C2AD8" w:rsidP="002C2AD8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&gt;1. Nature of Activity: Special exercise, Public-Service Event</w:t>
            </w:r>
          </w:p>
          <w:p w:rsidR="002C2AD8" w:rsidRPr="002C2AD8" w:rsidRDefault="002C2AD8" w:rsidP="00BD738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2. Activity Description: Provided emergency &amp; routine communications</w:t>
            </w:r>
            <w:r w:rsidR="00012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</w:t>
            </w:r>
            <w:r w:rsidR="0001216D">
              <w:rPr>
                <w:rFonts w:ascii="Arial" w:eastAsia="Times New Roman" w:hAnsi="Arial" w:cs="Arial"/>
                <w:color w:val="333333"/>
                <w:sz w:val="20"/>
              </w:rPr>
              <w:t>or</w:t>
            </w:r>
            <w:r w:rsidR="0047171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r w:rsidR="00BD738D">
              <w:rPr>
                <w:rFonts w:ascii="Arial" w:eastAsia="Times New Roman" w:hAnsi="Arial" w:cs="Arial"/>
                <w:color w:val="333333"/>
                <w:sz w:val="20"/>
              </w:rPr>
              <w:t>Ridge to Bridge, an event benefiting the Bay Area Ridge Trail Council. There ar</w:t>
            </w:r>
            <w:r w:rsidR="00F46FCE">
              <w:rPr>
                <w:rFonts w:ascii="Arial" w:eastAsia="Times New Roman" w:hAnsi="Arial" w:cs="Arial"/>
                <w:color w:val="333333"/>
                <w:sz w:val="20"/>
              </w:rPr>
              <w:t>e 26, 20, 15, and 10 mile hikes and</w:t>
            </w:r>
            <w:r w:rsidR="00BD738D">
              <w:rPr>
                <w:rFonts w:ascii="Arial" w:eastAsia="Times New Roman" w:hAnsi="Arial" w:cs="Arial"/>
                <w:color w:val="333333"/>
                <w:sz w:val="20"/>
              </w:rPr>
              <w:t xml:space="preserve"> 41 and 30 mile trail bicycle ride</w:t>
            </w:r>
            <w:r w:rsidR="00F46FCE">
              <w:rPr>
                <w:rFonts w:ascii="Arial" w:eastAsia="Times New Roman" w:hAnsi="Arial" w:cs="Arial"/>
                <w:color w:val="333333"/>
                <w:sz w:val="20"/>
              </w:rPr>
              <w:t>s</w:t>
            </w:r>
            <w:r w:rsidR="00BD738D">
              <w:rPr>
                <w:rFonts w:ascii="Arial" w:eastAsia="Times New Roman" w:hAnsi="Arial" w:cs="Arial"/>
                <w:color w:val="333333"/>
                <w:sz w:val="20"/>
              </w:rPr>
              <w:t>; involving 350 participants, and 100 staff.</w:t>
            </w:r>
          </w:p>
          <w:p w:rsidR="002C2AD8" w:rsidRPr="002C2AD8" w:rsidRDefault="0001216D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3. Places or areas involved:</w:t>
            </w:r>
            <w:r w:rsidR="00BD738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San Francisco &amp;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</w:rPr>
              <w:t>Marin County, California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4. Num</w:t>
            </w:r>
            <w:r w:rsidR="00BD738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ber of amateurs participating: 21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 5. Event start date/time: </w:t>
            </w:r>
            <w:r w:rsidR="003E5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April 22, 2017</w:t>
            </w:r>
            <w:proofErr w:type="gramStart"/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BD738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05</w:t>
            </w:r>
            <w:r w:rsidR="004360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="00BD738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proofErr w:type="gramEnd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6. Even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 </w:t>
            </w:r>
            <w:r w:rsidR="003E5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end date/time April 22, 2017</w:t>
            </w:r>
            <w:proofErr w:type="gramStart"/>
            <w:r w:rsidR="00BD738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19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:00</w:t>
            </w:r>
            <w:proofErr w:type="gramEnd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7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 D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ura</w:t>
            </w:r>
            <w:r w:rsidR="00BD738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tion of event (hours): 14.0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hou</w:t>
            </w:r>
            <w:r w:rsidR="00F6780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rs</w:t>
            </w:r>
            <w:r w:rsidR="00F6780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8. Total person-hours: 146.</w:t>
            </w:r>
            <w:r w:rsidR="00DF0E0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F6780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9. Number of repeaters used: 1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10.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E</w:t>
            </w:r>
            <w:r w:rsidR="00F6780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stimated person-power cost (146</w:t>
            </w:r>
            <w:r w:rsidR="00DF0E0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x $19):  $</w:t>
            </w:r>
            <w:r w:rsidR="00F6780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2,774</w:t>
            </w:r>
            <w:r w:rsidR="00DF0E0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.00</w:t>
            </w:r>
          </w:p>
          <w:p w:rsidR="002C2AD8" w:rsidRPr="006F3B39" w:rsidRDefault="002C2AD8" w:rsidP="002C2AD8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11. Esti</w:t>
            </w:r>
            <w:r w:rsidR="007357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mated cost of equipment </w:t>
            </w:r>
            <w:r w:rsidR="006F3B3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used: $7,0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00.00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 12. Total estimated cost of service (10+11): </w:t>
            </w:r>
            <w:r w:rsidRPr="006F3B3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  <w:r w:rsidR="00F6780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9,774</w:t>
            </w:r>
            <w:r w:rsidR="006F3B39" w:rsidRPr="006F3B3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.00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13. Nets and/or frequencie</w:t>
            </w:r>
            <w:r w:rsidR="00DF0E0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 used: 147.330 K6GWE/R   144.390 APRS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14. Nu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mber of messages handled: </w:t>
            </w:r>
            <w:r w:rsidR="0056317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est.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DF0E0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</w:t>
            </w:r>
          </w:p>
          <w:p w:rsidR="00DF0E07" w:rsidRDefault="002C2AD8" w:rsidP="002C2AD8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15. Names of agencies recei</w:t>
            </w:r>
            <w:r w:rsidR="00012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ving communications support:</w:t>
            </w:r>
            <w:r w:rsidR="00DF0E0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Bay Area Ridge Trail Council, California State Parks</w:t>
            </w:r>
            <w:r w:rsidR="00012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  <w:p w:rsidR="00DF0E07" w:rsidRDefault="002C2AD8" w:rsidP="002C2AD8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16. Call signs of major participan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ts: KA6BQF,</w:t>
            </w:r>
            <w:r w:rsidR="00F46F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KG6WPN, K6MLF, K6ETA, WB6SPX, AD6JA, KK6DPW, K6RGI, KF6AKU, KJ6ARL, KS6M, W9FOG</w:t>
            </w:r>
            <w:r w:rsidR="00DF0E0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KK6ZOE, KG6</w:t>
            </w:r>
            <w:r w:rsidR="00F46F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TCJ, K6BPS, N6ABR, NZ6J, WN6WJN</w:t>
            </w:r>
            <w:r w:rsidR="00DF0E0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KI6IAC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17. Other comments:  No </w:t>
            </w:r>
            <w:r w:rsidR="00DF0E0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significant 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incidents occurred on this event.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&gt;Amateur Radio organizations providing service: Marin Amateur Radio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Society,</w:t>
            </w:r>
            <w:r w:rsidR="007357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DF0E0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 Radio Club</w:t>
            </w:r>
          </w:p>
          <w:p w:rsidR="002C2AD8" w:rsidRPr="002C2AD8" w:rsidRDefault="002C2AD8" w:rsidP="00471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AD8">
              <w:t>&gt; Location: Marin County, CA</w:t>
            </w:r>
            <w:r w:rsidRPr="002C2AD8">
              <w:br/>
              <w:t>&gt; Submitted by:</w:t>
            </w:r>
            <w:r w:rsidRPr="002C2AD8">
              <w:br/>
              <w:t>&gt; Robert Randy Jenkins  KA6BQF</w:t>
            </w:r>
            <w:r w:rsidRPr="002C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&gt; 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>912 Jones Street, Berkeley, CA 94710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&gt; </w:t>
            </w:r>
            <w:hyperlink r:id="rId4" w:tgtFrame="_blank" w:history="1">
              <w:r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ARRL appointment: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 Your E-Mail address:  </w:t>
            </w:r>
            <w:hyperlink r:id="rId5" w:tgtFrame="_blank" w:history="1">
              <w:r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="004201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Telephone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420130">
              <w:rPr>
                <w:rFonts w:ascii="Arial" w:eastAsia="Times New Roman" w:hAnsi="Arial" w:cs="Arial"/>
                <w:color w:val="333333"/>
                <w:sz w:val="20"/>
              </w:rPr>
              <w:t>(707) 557-5521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(nights)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&gt;Signed: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Randy Jenkins, KA6BQF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9E22EF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="002C2AD8"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VE </w:t>
            </w:r>
            <w:r w:rsidR="00563177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Liaison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&amp;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 xml:space="preserve">Public Service </w:t>
            </w:r>
            <w:r w:rsidR="009E22EF">
              <w:rPr>
                <w:rFonts w:ascii="Arial" w:eastAsia="Times New Roman" w:hAnsi="Arial" w:cs="Arial"/>
                <w:color w:val="333333"/>
                <w:sz w:val="20"/>
              </w:rPr>
              <w:t>Co-</w:t>
            </w:r>
            <w:bookmarkStart w:id="0" w:name="_GoBack"/>
            <w:bookmarkEnd w:id="0"/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>Coordinator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Marin Amateur Radio Society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9E22EF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" w:tgtFrame="_blank" w:history="1">
              <w:r w:rsidR="002C2AD8" w:rsidRPr="002C2AD8">
                <w:rPr>
                  <w:rFonts w:ascii="Arial" w:eastAsia="Times New Roman" w:hAnsi="Arial" w:cs="Arial"/>
                  <w:color w:val="003399"/>
                  <w:sz w:val="20"/>
                </w:rPr>
                <w:t>www.w6sg.net</w:t>
              </w:r>
            </w:hyperlink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47171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Date: </w:t>
            </w:r>
            <w:r w:rsidR="00F6780B">
              <w:rPr>
                <w:rFonts w:ascii="Arial" w:eastAsia="Times New Roman" w:hAnsi="Arial" w:cs="Arial"/>
                <w:color w:val="333333"/>
                <w:sz w:val="20"/>
              </w:rPr>
              <w:t>May 11, 2017</w:t>
            </w:r>
          </w:p>
        </w:tc>
      </w:tr>
    </w:tbl>
    <w:p w:rsidR="00592A66" w:rsidRDefault="00592A66" w:rsidP="0047171D"/>
    <w:sectPr w:rsidR="00592A66" w:rsidSect="0059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2AD8"/>
    <w:rsid w:val="0001216D"/>
    <w:rsid w:val="000E6B6C"/>
    <w:rsid w:val="002C2AD8"/>
    <w:rsid w:val="003E476C"/>
    <w:rsid w:val="003E5287"/>
    <w:rsid w:val="00420130"/>
    <w:rsid w:val="0043600F"/>
    <w:rsid w:val="0047171D"/>
    <w:rsid w:val="00563177"/>
    <w:rsid w:val="00592A66"/>
    <w:rsid w:val="006F3B39"/>
    <w:rsid w:val="007357BB"/>
    <w:rsid w:val="007A1C89"/>
    <w:rsid w:val="009E22EF"/>
    <w:rsid w:val="00AA285F"/>
    <w:rsid w:val="00BD738D"/>
    <w:rsid w:val="00D072D2"/>
    <w:rsid w:val="00DF0E07"/>
    <w:rsid w:val="00EE67FC"/>
    <w:rsid w:val="00F46FCE"/>
    <w:rsid w:val="00F6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0FAE3-1DD4-4614-A638-28953FC6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AD8"/>
    <w:rPr>
      <w:strike w:val="0"/>
      <w:dstrike w:val="0"/>
      <w:color w:val="003399"/>
      <w:u w:val="none"/>
      <w:effect w:val="none"/>
    </w:rPr>
  </w:style>
  <w:style w:type="character" w:customStyle="1" w:styleId="yshortcuts">
    <w:name w:val="yshortcuts"/>
    <w:basedOn w:val="DefaultParagraphFont"/>
    <w:rsid w:val="002C2AD8"/>
  </w:style>
  <w:style w:type="paragraph" w:styleId="NoSpacing">
    <w:name w:val="No Spacing"/>
    <w:uiPriority w:val="1"/>
    <w:qFormat/>
    <w:rsid w:val="00471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128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409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7891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6sg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.f822.mail.yahoo.com/ym/Compose?To=ka6bqf@arrl.net" TargetMode="External"/><Relationship Id="rId5" Type="http://schemas.openxmlformats.org/officeDocument/2006/relationships/hyperlink" Target="http://us.mc822.mail.yahoo.com/mc/compose?to=ka6bqf@arrl.net" TargetMode="External"/><Relationship Id="rId4" Type="http://schemas.openxmlformats.org/officeDocument/2006/relationships/hyperlink" Target="http://us.f822.mail.yahoo.com/ym/Compose?To=ka6bqf@arrl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Randy Jenkins</cp:lastModifiedBy>
  <cp:revision>6</cp:revision>
  <dcterms:created xsi:type="dcterms:W3CDTF">2017-05-11T19:36:00Z</dcterms:created>
  <dcterms:modified xsi:type="dcterms:W3CDTF">2017-05-11T20:19:00Z</dcterms:modified>
</cp:coreProperties>
</file>