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C2AD8" w:rsidRPr="002C2AD8" w:rsidTr="003E476C">
        <w:tc>
          <w:tcPr>
            <w:tcW w:w="0" w:type="auto"/>
            <w:hideMark/>
          </w:tcPr>
          <w:p w:rsidR="0047171D" w:rsidRDefault="002C2AD8" w:rsidP="002C2AD8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bookmarkStart w:id="0" w:name="_GoBack" w:colFirst="1" w:colLast="1"/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&gt;1. Nature of Activity: Special exercise, Public-Service Event</w:t>
            </w:r>
          </w:p>
          <w:p w:rsidR="003E476C" w:rsidRDefault="002C2AD8" w:rsidP="00DE2DDE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2. Activity Description: Provided emergency &amp; routine communications</w:t>
            </w:r>
            <w:r w:rsidR="0001216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f</w:t>
            </w:r>
            <w:r w:rsidR="0001216D">
              <w:rPr>
                <w:rFonts w:ascii="Arial" w:eastAsia="Times New Roman" w:hAnsi="Arial" w:cs="Arial"/>
                <w:color w:val="333333"/>
                <w:sz w:val="20"/>
              </w:rPr>
              <w:t>or</w:t>
            </w:r>
            <w:r w:rsidR="0047171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r w:rsidR="003E476C">
              <w:rPr>
                <w:rFonts w:ascii="Arial" w:eastAsia="Times New Roman" w:hAnsi="Arial" w:cs="Arial"/>
                <w:color w:val="333333"/>
                <w:sz w:val="20"/>
              </w:rPr>
              <w:t xml:space="preserve">The </w:t>
            </w:r>
            <w:proofErr w:type="spellStart"/>
            <w:r w:rsidR="006317FE">
              <w:rPr>
                <w:rFonts w:ascii="Arial" w:eastAsia="Times New Roman" w:hAnsi="Arial" w:cs="Arial"/>
                <w:color w:val="333333"/>
                <w:sz w:val="20"/>
              </w:rPr>
              <w:t>Jensie</w:t>
            </w:r>
            <w:proofErr w:type="spellEnd"/>
            <w:r w:rsidR="006317FE">
              <w:rPr>
                <w:rFonts w:ascii="Arial" w:eastAsia="Times New Roman" w:hAnsi="Arial" w:cs="Arial"/>
                <w:color w:val="333333"/>
                <w:sz w:val="20"/>
              </w:rPr>
              <w:t xml:space="preserve"> Gran </w:t>
            </w:r>
            <w:proofErr w:type="spellStart"/>
            <w:r w:rsidR="006317FE">
              <w:rPr>
                <w:rFonts w:ascii="Arial" w:eastAsia="Times New Roman" w:hAnsi="Arial" w:cs="Arial"/>
                <w:color w:val="333333"/>
                <w:sz w:val="20"/>
              </w:rPr>
              <w:t>Fondo</w:t>
            </w:r>
            <w:proofErr w:type="spellEnd"/>
            <w:r w:rsidR="004F45C8">
              <w:rPr>
                <w:rFonts w:ascii="Arial" w:eastAsia="Times New Roman" w:hAnsi="Arial" w:cs="Arial"/>
                <w:color w:val="333333"/>
                <w:sz w:val="20"/>
              </w:rPr>
              <w:t xml:space="preserve"> of Marin</w:t>
            </w:r>
            <w:r w:rsidR="006317FE">
              <w:rPr>
                <w:rFonts w:ascii="Arial" w:eastAsia="Times New Roman" w:hAnsi="Arial" w:cs="Arial"/>
                <w:color w:val="333333"/>
                <w:sz w:val="20"/>
              </w:rPr>
              <w:t>, a</w:t>
            </w:r>
            <w:r w:rsidR="00DE2DDE">
              <w:rPr>
                <w:rFonts w:ascii="Arial" w:eastAsia="Times New Roman" w:hAnsi="Arial" w:cs="Arial"/>
                <w:color w:val="333333"/>
                <w:sz w:val="20"/>
              </w:rPr>
              <w:t xml:space="preserve"> bike </w:t>
            </w:r>
            <w:proofErr w:type="gramStart"/>
            <w:r w:rsidR="00DE2DDE">
              <w:rPr>
                <w:rFonts w:ascii="Arial" w:eastAsia="Times New Roman" w:hAnsi="Arial" w:cs="Arial"/>
                <w:color w:val="333333"/>
                <w:sz w:val="20"/>
              </w:rPr>
              <w:t xml:space="preserve">event, </w:t>
            </w:r>
            <w:r w:rsidR="002F0807">
              <w:rPr>
                <w:rFonts w:ascii="Arial" w:eastAsia="Times New Roman" w:hAnsi="Arial" w:cs="Arial"/>
                <w:color w:val="333333"/>
                <w:sz w:val="20"/>
              </w:rPr>
              <w:t>t</w:t>
            </w:r>
            <w:r w:rsidR="00DE2DDE">
              <w:rPr>
                <w:rFonts w:ascii="Arial" w:eastAsia="Times New Roman" w:hAnsi="Arial" w:cs="Arial"/>
                <w:color w:val="333333"/>
                <w:sz w:val="20"/>
              </w:rPr>
              <w:t>hat</w:t>
            </w:r>
            <w:proofErr w:type="gramEnd"/>
            <w:r w:rsidR="00DE2DDE">
              <w:rPr>
                <w:rFonts w:ascii="Arial" w:eastAsia="Times New Roman" w:hAnsi="Arial" w:cs="Arial"/>
                <w:color w:val="333333"/>
                <w:sz w:val="20"/>
              </w:rPr>
              <w:t xml:space="preserve"> is run by and benefits the Marin County Bicycle Coalition</w:t>
            </w:r>
            <w:r w:rsidR="003E476C">
              <w:rPr>
                <w:rFonts w:ascii="Arial" w:eastAsia="Times New Roman" w:hAnsi="Arial" w:cs="Arial"/>
                <w:color w:val="333333"/>
                <w:sz w:val="20"/>
              </w:rPr>
              <w:t>.</w:t>
            </w:r>
            <w:r w:rsidR="0047171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</w:p>
          <w:p w:rsidR="002C2AD8" w:rsidRPr="002C2AD8" w:rsidRDefault="00563177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</w:rPr>
              <w:t>Approximately</w:t>
            </w:r>
            <w:r w:rsidR="00F23421">
              <w:rPr>
                <w:rFonts w:ascii="Arial" w:eastAsia="Times New Roman" w:hAnsi="Arial" w:cs="Arial"/>
                <w:color w:val="333333"/>
                <w:sz w:val="20"/>
              </w:rPr>
              <w:t xml:space="preserve"> 350 participants 10</w:t>
            </w:r>
            <w:r w:rsidR="00092152">
              <w:rPr>
                <w:rFonts w:ascii="Arial" w:eastAsia="Times New Roman" w:hAnsi="Arial" w:cs="Arial"/>
                <w:color w:val="333333"/>
                <w:sz w:val="20"/>
              </w:rPr>
              <w:t>0</w:t>
            </w:r>
            <w:r w:rsidR="003E476C">
              <w:rPr>
                <w:rFonts w:ascii="Arial" w:eastAsia="Times New Roman" w:hAnsi="Arial" w:cs="Arial"/>
                <w:color w:val="333333"/>
                <w:sz w:val="20"/>
              </w:rPr>
              <w:t xml:space="preserve"> volunteers were involved</w:t>
            </w:r>
            <w:r w:rsidR="0047171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r w:rsidR="00B76DCF">
              <w:rPr>
                <w:rFonts w:ascii="Arial" w:eastAsia="Times New Roman" w:hAnsi="Arial" w:cs="Arial"/>
                <w:color w:val="333333"/>
                <w:sz w:val="20"/>
              </w:rPr>
              <w:t>&gt;</w:t>
            </w:r>
          </w:p>
          <w:p w:rsidR="002C2AD8" w:rsidRPr="002C2AD8" w:rsidRDefault="0001216D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3. Places or areas involved: </w:t>
            </w:r>
            <w:r w:rsidR="00F46FC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Roads</w:t>
            </w:r>
            <w:r w:rsidR="00861AA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in</w:t>
            </w:r>
            <w:r w:rsidR="002C2AD8"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2C2AD8" w:rsidRPr="002C2AD8">
              <w:rPr>
                <w:rFonts w:ascii="Arial" w:eastAsia="Times New Roman" w:hAnsi="Arial" w:cs="Arial"/>
                <w:color w:val="333333"/>
                <w:sz w:val="20"/>
              </w:rPr>
              <w:t>Marin County, California</w:t>
            </w:r>
            <w:r w:rsidR="00F46FC4">
              <w:rPr>
                <w:rFonts w:ascii="Arial" w:eastAsia="Times New Roman" w:hAnsi="Arial" w:cs="Arial"/>
                <w:color w:val="333333"/>
                <w:sz w:val="20"/>
              </w:rPr>
              <w:t>, and roads in southern Sonoma County</w:t>
            </w:r>
            <w:r w:rsidR="00BE11E8">
              <w:rPr>
                <w:rFonts w:ascii="Arial" w:eastAsia="Times New Roman" w:hAnsi="Arial" w:cs="Arial"/>
                <w:color w:val="333333"/>
                <w:sz w:val="20"/>
              </w:rPr>
              <w:t>.</w:t>
            </w:r>
            <w:r w:rsidR="002C2AD8"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</w:t>
            </w:r>
            <w:r w:rsidR="002C2AD8"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4. Num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ber of amateurs participating: </w:t>
            </w:r>
            <w:r w:rsidR="00F46FC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  <w:r w:rsidR="00C2280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 5. Event start date/time:</w:t>
            </w:r>
            <w:r w:rsidR="003013B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October 0</w:t>
            </w:r>
            <w:r w:rsidR="0090791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7, 2017</w:t>
            </w:r>
            <w:r w:rsidR="0009215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09215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05</w:t>
            </w:r>
            <w:r w:rsidR="004360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</w:t>
            </w:r>
            <w:r w:rsidR="00F46FC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 hrs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6. Even</w:t>
            </w:r>
            <w:r w:rsidR="004717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t </w:t>
            </w:r>
            <w:r w:rsidR="0009215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end date/time: 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3013B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October 0</w:t>
            </w:r>
            <w:r w:rsidR="0090791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7, 2017</w:t>
            </w:r>
            <w:proofErr w:type="gramStart"/>
            <w:r w:rsidR="0009215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1</w:t>
            </w:r>
            <w:r w:rsidR="00F46FC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  <w:r w:rsidR="00DE2DD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:3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  <w:proofErr w:type="gramEnd"/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hrs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7</w:t>
            </w:r>
            <w:r w:rsidR="004717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 D</w:t>
            </w:r>
            <w:r w:rsidR="000E6B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ura</w:t>
            </w:r>
            <w:r w:rsidR="00F46FC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tion of event (hours): 12.5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hou</w:t>
            </w:r>
            <w:r w:rsidR="00FF09A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rs</w:t>
            </w:r>
            <w:r w:rsidR="00FF09A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8. Total person-hours: 153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="00F46FC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9. Number of repeaters used: 6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10.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E</w:t>
            </w:r>
            <w:r w:rsidR="00FF09A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stimated person-power cost (153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x $19):  $</w:t>
            </w:r>
            <w:r w:rsidR="00FF09A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2,907</w:t>
            </w:r>
            <w:r w:rsidR="00DE2DD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.00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11. Esti</w:t>
            </w:r>
            <w:r w:rsidR="007357B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mated cost of equipment </w:t>
            </w:r>
            <w:r w:rsidR="00F46FC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used: $2</w:t>
            </w:r>
            <w:r w:rsidR="0090791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  <w:r w:rsidR="00DE2DD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,0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00.00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12. Total estimated cost of service (10+11): $</w:t>
            </w:r>
            <w:r w:rsidR="00FF09A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22,907</w:t>
            </w:r>
            <w:r w:rsidR="00DE2DD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.00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13. Nets and/or frequencie</w:t>
            </w:r>
            <w:r w:rsidR="00DE2DD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 used: </w:t>
            </w:r>
            <w:r w:rsidR="00F46FC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146.700 K6GWE, </w:t>
            </w:r>
            <w:r w:rsidR="00DE2DD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147.330 K6GWE,</w:t>
            </w:r>
            <w:r w:rsidR="0090791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443.250 K6GWE,</w:t>
            </w:r>
            <w:r w:rsidR="00F46FC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146.910 WB6</w:t>
            </w:r>
            <w:r w:rsidR="00EC2E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TMS, 146.865 KI6SUD, </w:t>
            </w:r>
            <w:proofErr w:type="gramStart"/>
            <w:r w:rsidR="00EC2E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147.555</w:t>
            </w:r>
            <w:proofErr w:type="gramEnd"/>
            <w:r w:rsidR="00EC2E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S.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14. Nu</w:t>
            </w:r>
            <w:r w:rsidR="000E6B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mber of messages handled: </w:t>
            </w:r>
            <w:r w:rsidR="0056317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est.</w:t>
            </w:r>
            <w:r w:rsidR="00F46FC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2</w:t>
            </w:r>
            <w:r w:rsidR="00DE2DD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  <w:r w:rsidR="000E6B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15. Names of agencies recei</w:t>
            </w:r>
            <w:r w:rsidR="0001216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ving communications support: 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r w:rsidR="003E476C">
              <w:rPr>
                <w:rFonts w:ascii="Arial" w:eastAsia="Times New Roman" w:hAnsi="Arial" w:cs="Arial"/>
                <w:color w:val="333333"/>
                <w:sz w:val="20"/>
              </w:rPr>
              <w:t xml:space="preserve">Marin </w:t>
            </w:r>
            <w:r w:rsidR="00DE2DDE">
              <w:rPr>
                <w:rFonts w:ascii="Arial" w:eastAsia="Times New Roman" w:hAnsi="Arial" w:cs="Arial"/>
                <w:color w:val="333333"/>
                <w:sz w:val="20"/>
              </w:rPr>
              <w:t xml:space="preserve">County Bicycle Coalition, Golden Gate National Recreation Area, </w:t>
            </w:r>
            <w:proofErr w:type="gramStart"/>
            <w:r w:rsidR="00DE2DDE">
              <w:rPr>
                <w:rFonts w:ascii="Arial" w:eastAsia="Times New Roman" w:hAnsi="Arial" w:cs="Arial"/>
                <w:color w:val="333333"/>
                <w:sz w:val="20"/>
              </w:rPr>
              <w:t>California</w:t>
            </w:r>
            <w:proofErr w:type="gramEnd"/>
            <w:r w:rsidR="00DE2DDE">
              <w:rPr>
                <w:rFonts w:ascii="Arial" w:eastAsia="Times New Roman" w:hAnsi="Arial" w:cs="Arial"/>
                <w:color w:val="333333"/>
                <w:sz w:val="20"/>
              </w:rPr>
              <w:t xml:space="preserve"> State Parks</w:t>
            </w:r>
            <w:r w:rsidR="00A168BA">
              <w:rPr>
                <w:rFonts w:ascii="Arial" w:eastAsia="Times New Roman" w:hAnsi="Arial" w:cs="Arial"/>
                <w:color w:val="333333"/>
                <w:sz w:val="20"/>
              </w:rPr>
              <w:t>, California Highway Patrol</w:t>
            </w:r>
            <w:r w:rsidR="00DE2DDE">
              <w:rPr>
                <w:rFonts w:ascii="Arial" w:eastAsia="Times New Roman" w:hAnsi="Arial" w:cs="Arial"/>
                <w:color w:val="333333"/>
                <w:sz w:val="20"/>
              </w:rPr>
              <w:t>.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16. Call signs of major participan</w:t>
            </w:r>
            <w:r w:rsidR="00F46FC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ts: </w:t>
            </w:r>
            <w:r w:rsidR="00DE2DD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K6MLF,AG6QR, KF6AKU</w:t>
            </w:r>
            <w:r w:rsidR="009176F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KD6SWU,</w:t>
            </w:r>
            <w:r w:rsidR="00F46FC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K6BPS,</w:t>
            </w:r>
            <w:r w:rsidR="00F2342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WB6SPX, KM6DVH, KJ6ARL, N6ABR</w:t>
            </w:r>
            <w:r w:rsidR="00C2280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KM6AOW, KM6EVK, KG6RZQ,</w:t>
            </w:r>
            <w:r w:rsidR="009176F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KM6ASI, KI6MPE, KM6Y, AI6NF, N6PWD, KK6DPW, K6PHD, KG6ATH, K6GPD</w:t>
            </w:r>
          </w:p>
          <w:p w:rsidR="002C2AD8" w:rsidRPr="002C2AD8" w:rsidRDefault="00A168BA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17. Other comments:  Several</w:t>
            </w:r>
            <w:r w:rsidR="006B35B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significant</w:t>
            </w:r>
            <w:r w:rsidR="002C2AD8"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i</w:t>
            </w:r>
            <w:r w:rsidR="00113E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ncidents occurred on this event.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&gt;Amateur Radio organizations providing service: Marin Amateur Radio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Society,</w:t>
            </w:r>
            <w:r w:rsidR="007357B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43574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Sonoma Mountain Repeater Society, Sonoma County Radio Amateurs </w:t>
            </w:r>
          </w:p>
          <w:p w:rsidR="002C2AD8" w:rsidRPr="002C2AD8" w:rsidRDefault="002C2AD8" w:rsidP="00471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2AD8">
              <w:t>&gt; Location: Marin County, CA</w:t>
            </w:r>
            <w:r w:rsidRPr="002C2AD8">
              <w:br/>
              <w:t>&gt; Submitted by:</w:t>
            </w:r>
            <w:r w:rsidRPr="002C2AD8">
              <w:br/>
              <w:t>&gt; Robert Randy Jenkins  KA6BQF</w:t>
            </w:r>
            <w:r w:rsidRPr="002C2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&gt; 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</w:rPr>
              <w:t>912 Jones Street, Berkeley, CA 94710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&gt; </w:t>
            </w:r>
            <w:hyperlink r:id="rId4" w:tgtFrame="_blank" w:history="1">
              <w:r w:rsidRPr="002C2AD8">
                <w:rPr>
                  <w:rFonts w:ascii="Arial" w:eastAsia="Times New Roman" w:hAnsi="Arial" w:cs="Arial"/>
                  <w:color w:val="003399"/>
                  <w:sz w:val="20"/>
                </w:rPr>
                <w:t>ka6bqf@arrl.net</w:t>
              </w:r>
            </w:hyperlink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ARRL appointment: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&gt; Your E-Mail address:  </w:t>
            </w:r>
            <w:hyperlink r:id="rId5" w:tgtFrame="_blank" w:history="1">
              <w:r w:rsidRPr="002C2AD8">
                <w:rPr>
                  <w:rFonts w:ascii="Arial" w:eastAsia="Times New Roman" w:hAnsi="Arial" w:cs="Arial"/>
                  <w:color w:val="003399"/>
                  <w:sz w:val="20"/>
                </w:rPr>
                <w:t>ka6bqf@arrl.net</w:t>
              </w:r>
            </w:hyperlink>
            <w:r w:rsidR="0009215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Telephone: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</w:rPr>
              <w:t>(510) 526-4089</w:t>
            </w:r>
            <w:r w:rsidR="0009215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or (707) 557-5521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&gt;Signed: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Randy Jenkins, KA6BQF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4476DB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6" w:tgtFrame="_blank" w:history="1">
              <w:r w:rsidR="002C2AD8" w:rsidRPr="002C2AD8">
                <w:rPr>
                  <w:rFonts w:ascii="Arial" w:eastAsia="Times New Roman" w:hAnsi="Arial" w:cs="Arial"/>
                  <w:color w:val="003399"/>
                  <w:sz w:val="20"/>
                </w:rPr>
                <w:t>ka6bqf@arrl.net</w:t>
              </w:r>
            </w:hyperlink>
            <w:r w:rsidR="002C2AD8"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VE </w:t>
            </w:r>
            <w:r w:rsidR="00563177"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Liaison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&amp; 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</w:rPr>
              <w:t xml:space="preserve">Public Service </w:t>
            </w:r>
            <w:r w:rsidR="00435746">
              <w:rPr>
                <w:rFonts w:ascii="Arial" w:eastAsia="Times New Roman" w:hAnsi="Arial" w:cs="Arial"/>
                <w:color w:val="333333"/>
                <w:sz w:val="20"/>
              </w:rPr>
              <w:t>Co-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</w:rPr>
              <w:t>Coordinator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Marin Amateur Radio Society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4476DB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7" w:tgtFrame="_blank" w:history="1">
              <w:r w:rsidR="002C2AD8" w:rsidRPr="002C2AD8">
                <w:rPr>
                  <w:rFonts w:ascii="Arial" w:eastAsia="Times New Roman" w:hAnsi="Arial" w:cs="Arial"/>
                  <w:color w:val="003399"/>
                  <w:sz w:val="20"/>
                </w:rPr>
                <w:t>www.w6sg.net</w:t>
              </w:r>
            </w:hyperlink>
            <w:r w:rsidR="002C2AD8"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47171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Date: </w:t>
            </w:r>
            <w:r w:rsidR="00435746">
              <w:rPr>
                <w:rFonts w:ascii="Arial" w:eastAsia="Times New Roman" w:hAnsi="Arial" w:cs="Arial"/>
                <w:color w:val="333333"/>
                <w:sz w:val="20"/>
              </w:rPr>
              <w:t>October 0</w:t>
            </w:r>
            <w:r w:rsidR="000D4076">
              <w:rPr>
                <w:rFonts w:ascii="Arial" w:eastAsia="Times New Roman" w:hAnsi="Arial" w:cs="Arial"/>
                <w:color w:val="333333"/>
                <w:sz w:val="20"/>
              </w:rPr>
              <w:t>9</w:t>
            </w:r>
            <w:r w:rsidR="002104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2017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bookmarkEnd w:id="0"/>
    </w:tbl>
    <w:p w:rsidR="00592A66" w:rsidRDefault="00592A66" w:rsidP="0047171D"/>
    <w:sectPr w:rsidR="00592A66" w:rsidSect="00592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2AD8"/>
    <w:rsid w:val="000119FA"/>
    <w:rsid w:val="0001216D"/>
    <w:rsid w:val="00092152"/>
    <w:rsid w:val="000B2036"/>
    <w:rsid w:val="000D4076"/>
    <w:rsid w:val="000E6B6C"/>
    <w:rsid w:val="00113E7C"/>
    <w:rsid w:val="001C4E8D"/>
    <w:rsid w:val="001E2B76"/>
    <w:rsid w:val="0021040A"/>
    <w:rsid w:val="002C2AD8"/>
    <w:rsid w:val="002F0807"/>
    <w:rsid w:val="003013B2"/>
    <w:rsid w:val="003C6EF6"/>
    <w:rsid w:val="003E476C"/>
    <w:rsid w:val="00435746"/>
    <w:rsid w:val="0043600F"/>
    <w:rsid w:val="004476DB"/>
    <w:rsid w:val="0047171D"/>
    <w:rsid w:val="004F4129"/>
    <w:rsid w:val="004F45C8"/>
    <w:rsid w:val="00563177"/>
    <w:rsid w:val="00592A66"/>
    <w:rsid w:val="006317FE"/>
    <w:rsid w:val="0069769A"/>
    <w:rsid w:val="006B35B1"/>
    <w:rsid w:val="007357BB"/>
    <w:rsid w:val="00751B47"/>
    <w:rsid w:val="00861AA2"/>
    <w:rsid w:val="00907917"/>
    <w:rsid w:val="009176F4"/>
    <w:rsid w:val="009235B6"/>
    <w:rsid w:val="00A168BA"/>
    <w:rsid w:val="00A37706"/>
    <w:rsid w:val="00AA285F"/>
    <w:rsid w:val="00B76DCF"/>
    <w:rsid w:val="00BE11E8"/>
    <w:rsid w:val="00C22801"/>
    <w:rsid w:val="00C65779"/>
    <w:rsid w:val="00CC4CDA"/>
    <w:rsid w:val="00D00C55"/>
    <w:rsid w:val="00DE2DDE"/>
    <w:rsid w:val="00E078B4"/>
    <w:rsid w:val="00EC2EA5"/>
    <w:rsid w:val="00EE67FC"/>
    <w:rsid w:val="00F23421"/>
    <w:rsid w:val="00F46FC4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58E337-6BFE-4DF2-A742-AD49DBE0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2AD8"/>
    <w:rPr>
      <w:strike w:val="0"/>
      <w:dstrike w:val="0"/>
      <w:color w:val="003399"/>
      <w:u w:val="none"/>
      <w:effect w:val="none"/>
    </w:rPr>
  </w:style>
  <w:style w:type="character" w:customStyle="1" w:styleId="yshortcuts">
    <w:name w:val="yshortcuts"/>
    <w:basedOn w:val="DefaultParagraphFont"/>
    <w:rsid w:val="002C2AD8"/>
  </w:style>
  <w:style w:type="paragraph" w:styleId="NoSpacing">
    <w:name w:val="No Spacing"/>
    <w:uiPriority w:val="1"/>
    <w:qFormat/>
    <w:rsid w:val="00471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8128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409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7891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6sg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.f822.mail.yahoo.com/ym/Compose?To=ka6bqf@arrl.net" TargetMode="External"/><Relationship Id="rId5" Type="http://schemas.openxmlformats.org/officeDocument/2006/relationships/hyperlink" Target="http://us.mc822.mail.yahoo.com/mc/compose?to=ka6bqf@arrl.net" TargetMode="External"/><Relationship Id="rId4" Type="http://schemas.openxmlformats.org/officeDocument/2006/relationships/hyperlink" Target="http://us.f822.mail.yahoo.com/ym/Compose?To=ka6bqf@arrl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Randy Jenkins</cp:lastModifiedBy>
  <cp:revision>19</cp:revision>
  <dcterms:created xsi:type="dcterms:W3CDTF">2017-10-07T22:52:00Z</dcterms:created>
  <dcterms:modified xsi:type="dcterms:W3CDTF">2017-10-30T16:29:00Z</dcterms:modified>
</cp:coreProperties>
</file>